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6F855" w:rsidR="0061148E" w:rsidRPr="00944D28" w:rsidRDefault="00240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0749" w:rsidR="0061148E" w:rsidRPr="004A7085" w:rsidRDefault="00240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D2B95" w:rsidR="00A67F55" w:rsidRPr="00944D28" w:rsidRDefault="0024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40A80" w:rsidR="00A67F55" w:rsidRPr="00944D28" w:rsidRDefault="0024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C5BF98" w:rsidR="00A67F55" w:rsidRPr="00944D28" w:rsidRDefault="0024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9F806" w:rsidR="00A67F55" w:rsidRPr="00944D28" w:rsidRDefault="0024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5416C" w:rsidR="00A67F55" w:rsidRPr="00944D28" w:rsidRDefault="0024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BB20B" w:rsidR="00A67F55" w:rsidRPr="00944D28" w:rsidRDefault="0024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31620" w:rsidR="00A67F55" w:rsidRPr="00944D28" w:rsidRDefault="00240D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C6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10C1D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E8EBD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5B8EA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28C4A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A22050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D6435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A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6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3A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C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2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B45B4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F5554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91B13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CEDAB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B61F6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0720D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04133" w:rsidR="00B87ED3" w:rsidRPr="00944D28" w:rsidRDefault="00240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0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2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51046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DE327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00D56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4EAD7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F133B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925AD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68C28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2D0" w14:textId="77777777" w:rsidR="00240D9F" w:rsidRDefault="0024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324BD9DA" w:rsidR="00B87ED3" w:rsidRPr="00944D28" w:rsidRDefault="00240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1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1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1DFF8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61378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06705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184F0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6B616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A935A3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57C869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9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027D9" w:rsidR="00B87ED3" w:rsidRPr="00944D28" w:rsidRDefault="00240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C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7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53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A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3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B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5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D9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