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EDB8" w:rsidR="0061148E" w:rsidRPr="00944D28" w:rsidRDefault="00232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C062" w:rsidR="0061148E" w:rsidRPr="004A7085" w:rsidRDefault="00232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B34BC" w:rsidR="00A67F55" w:rsidRPr="00944D28" w:rsidRDefault="0023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0F668" w:rsidR="00A67F55" w:rsidRPr="00944D28" w:rsidRDefault="0023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4F3E6" w:rsidR="00A67F55" w:rsidRPr="00944D28" w:rsidRDefault="0023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3761F" w:rsidR="00A67F55" w:rsidRPr="00944D28" w:rsidRDefault="0023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BFC80" w:rsidR="00A67F55" w:rsidRPr="00944D28" w:rsidRDefault="0023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522C9" w:rsidR="00A67F55" w:rsidRPr="00944D28" w:rsidRDefault="0023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78F74" w:rsidR="00A67F55" w:rsidRPr="00944D28" w:rsidRDefault="0023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D6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8E4E1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17E3F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5EAFE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DC70E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A47DD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5F28E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1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F37B" w:rsidR="00B87ED3" w:rsidRPr="00944D28" w:rsidRDefault="00232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5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3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70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DF8A9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5FAEE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1032D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6D170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713EB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150CE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521A3" w:rsidR="00B87ED3" w:rsidRPr="00944D28" w:rsidRDefault="002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4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DA9F" w:rsidR="00B87ED3" w:rsidRPr="00944D28" w:rsidRDefault="0023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63F5A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484E3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EC91D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53535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C3859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6C0BF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0F853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6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954B7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662FD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CDD68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CA837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35E32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D1CC0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FAAFC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0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D1BF" w:rsidR="00B87ED3" w:rsidRPr="00944D28" w:rsidRDefault="0023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7C51" w:rsidR="00B87ED3" w:rsidRPr="00944D28" w:rsidRDefault="0023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41C9C" w:rsidR="00B87ED3" w:rsidRPr="00944D28" w:rsidRDefault="002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D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3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F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E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6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1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A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8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F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