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BE4C" w:rsidR="0061148E" w:rsidRPr="00944D28" w:rsidRDefault="0059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562A0" w:rsidR="0061148E" w:rsidRPr="004A7085" w:rsidRDefault="0059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3961C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416FC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37E66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5D05E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4D545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DF224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40F7E" w:rsidR="00A67F55" w:rsidRPr="00944D28" w:rsidRDefault="0059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5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B28C3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2504B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368AC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18C9DD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17DFB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46202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7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E549" w:rsidR="00B87ED3" w:rsidRPr="00944D28" w:rsidRDefault="00590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B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85ADD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06EA5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9071F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CAD65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0683E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917BA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19341" w:rsidR="00B87ED3" w:rsidRPr="00944D28" w:rsidRDefault="0059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D54C9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902C8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58863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A1283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07839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B6176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9E565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988E" w:rsidR="00B87ED3" w:rsidRPr="00944D28" w:rsidRDefault="0059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AE58E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E4B1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BE98C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81E29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2C45F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60DC6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B95BB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ABF1D" w:rsidR="00B87ED3" w:rsidRPr="00944D28" w:rsidRDefault="0059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0C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A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47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6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4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1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A6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