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A579" w:rsidR="0061148E" w:rsidRPr="00944D28" w:rsidRDefault="008D0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21DC9" w:rsidR="0061148E" w:rsidRPr="004A7085" w:rsidRDefault="008D0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4DE6F" w:rsidR="00A67F55" w:rsidRPr="00944D28" w:rsidRDefault="008D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BFB87" w:rsidR="00A67F55" w:rsidRPr="00944D28" w:rsidRDefault="008D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E0D30" w:rsidR="00A67F55" w:rsidRPr="00944D28" w:rsidRDefault="008D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02B05" w:rsidR="00A67F55" w:rsidRPr="00944D28" w:rsidRDefault="008D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5C68E" w:rsidR="00A67F55" w:rsidRPr="00944D28" w:rsidRDefault="008D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8ABDC" w:rsidR="00A67F55" w:rsidRPr="00944D28" w:rsidRDefault="008D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7D4E6" w:rsidR="00A67F55" w:rsidRPr="00944D28" w:rsidRDefault="008D0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D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0744F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C8278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6113A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AE2CB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94175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21D0D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6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6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B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7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4313F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ECA5B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CEC99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9EF55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5D2A6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B5EE3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D2254" w:rsidR="00B87ED3" w:rsidRPr="00944D28" w:rsidRDefault="008D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E0068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FDE36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EF830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D9B24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E6C86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F377F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DCFF5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C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8DD5" w:rsidR="00B87ED3" w:rsidRPr="00944D28" w:rsidRDefault="008D0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9D25" w:rsidR="00B87ED3" w:rsidRPr="00944D28" w:rsidRDefault="008D0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F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C4866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E72A5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7E698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1A40C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A37B7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0D4E4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FD350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1FA8D" w:rsidR="00B87ED3" w:rsidRPr="00944D28" w:rsidRDefault="008D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5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2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5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1F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08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8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5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8E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