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9C0C" w:rsidR="0061148E" w:rsidRPr="00944D28" w:rsidRDefault="00CC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979B" w:rsidR="0061148E" w:rsidRPr="004A7085" w:rsidRDefault="00CC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034B6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96371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E9B86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302DB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3AEA5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14FD9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72BB1" w:rsidR="00B87ED3" w:rsidRPr="00944D28" w:rsidRDefault="00CC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8292A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7653B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6F2F9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3E323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957E9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EF9FA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C8249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9A195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E14C8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3DC7C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F097F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16B3A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62A4C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01B4D" w:rsidR="00B87ED3" w:rsidRPr="00944D28" w:rsidRDefault="00CC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1537" w:rsidR="00B87ED3" w:rsidRPr="00944D28" w:rsidRDefault="00CC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3CCF" w:rsidR="00B87ED3" w:rsidRPr="00944D28" w:rsidRDefault="00CC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7757F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7E0C3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5627E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3E988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CF53A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F5A62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118CC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4F885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E7615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92C30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E5F63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ABD51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08BD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058B6" w:rsidR="00B87ED3" w:rsidRPr="00944D28" w:rsidRDefault="00CC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C50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