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CAA1" w:rsidR="0061148E" w:rsidRPr="00944D28" w:rsidRDefault="00767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8897" w:rsidR="0061148E" w:rsidRPr="004A7085" w:rsidRDefault="00767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2EDFF" w:rsidR="00B87ED3" w:rsidRPr="00944D28" w:rsidRDefault="007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99E9B" w:rsidR="00B87ED3" w:rsidRPr="00944D28" w:rsidRDefault="007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D4B97" w:rsidR="00B87ED3" w:rsidRPr="00944D28" w:rsidRDefault="007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3BBAB" w:rsidR="00B87ED3" w:rsidRPr="00944D28" w:rsidRDefault="007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7210D" w:rsidR="00B87ED3" w:rsidRPr="00944D28" w:rsidRDefault="007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DBAE1" w:rsidR="00B87ED3" w:rsidRPr="00944D28" w:rsidRDefault="007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536D7" w:rsidR="00B87ED3" w:rsidRPr="00944D28" w:rsidRDefault="0076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8D781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04017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ABD52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CF72E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A72C0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C2C5A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CFAD6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7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3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FD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D0BDC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92BDA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54C27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5C58B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159C6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24295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D69AD" w:rsidR="00B87ED3" w:rsidRPr="00944D28" w:rsidRDefault="0076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9D48F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14FEC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05185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07554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45385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7A22F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8A200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3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8D181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01D62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160FD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F2F07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AF1C1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7A69E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99322" w:rsidR="00B87ED3" w:rsidRPr="00944D28" w:rsidRDefault="0076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9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C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F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674D5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