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8358B" w:rsidR="0061148E" w:rsidRPr="00944D28" w:rsidRDefault="0011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E0D2" w:rsidR="0061148E" w:rsidRPr="004A7085" w:rsidRDefault="0011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81C47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966B5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7DD5D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8699F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32028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6A306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5F03D" w:rsidR="00B87ED3" w:rsidRPr="00944D28" w:rsidRDefault="0011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39C37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EF996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852AF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A9EF6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C56E1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6D1EE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1EBBD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7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64121D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103F4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C2AB3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598F4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FC12A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2D024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99878" w:rsidR="00B87ED3" w:rsidRPr="00944D28" w:rsidRDefault="0011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091E0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992A9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1AFFC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3E191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F9943A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45F01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C7A79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1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9D5B6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78864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33CA4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37976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AE6E6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4DCB8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AE71F" w:rsidR="00B87ED3" w:rsidRPr="00944D28" w:rsidRDefault="0011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8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16B42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