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73A4" w:rsidR="0061148E" w:rsidRPr="00944D28" w:rsidRDefault="00852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3629" w:rsidR="0061148E" w:rsidRPr="004A7085" w:rsidRDefault="00852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91FCC" w:rsidR="00B87ED3" w:rsidRPr="00944D28" w:rsidRDefault="0085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4B982" w:rsidR="00B87ED3" w:rsidRPr="00944D28" w:rsidRDefault="0085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A948B" w:rsidR="00B87ED3" w:rsidRPr="00944D28" w:rsidRDefault="0085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F157E" w:rsidR="00B87ED3" w:rsidRPr="00944D28" w:rsidRDefault="0085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D71B7" w:rsidR="00B87ED3" w:rsidRPr="00944D28" w:rsidRDefault="0085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BAC1C" w:rsidR="00B87ED3" w:rsidRPr="00944D28" w:rsidRDefault="0085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28336" w:rsidR="00B87ED3" w:rsidRPr="00944D28" w:rsidRDefault="0085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45C72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EFDC9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B2DD9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89E5B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8899A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05D57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18961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A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1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3A5B9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7A30B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26380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04B46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D4460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F6221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614B9" w:rsidR="00B87ED3" w:rsidRPr="00944D28" w:rsidRDefault="0085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FCE41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C1CB4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B4EB8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BD8F3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87DE2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62E49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2380F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78885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EB007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0DF8D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6F108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713A7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60EF2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D1E71" w:rsidR="00B87ED3" w:rsidRPr="00944D28" w:rsidRDefault="0085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5264B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