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3D22" w:rsidR="0061148E" w:rsidRPr="00944D28" w:rsidRDefault="00274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6173" w:rsidR="0061148E" w:rsidRPr="004A7085" w:rsidRDefault="00274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2B004" w:rsidR="00B87ED3" w:rsidRPr="00944D28" w:rsidRDefault="0027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202B4" w:rsidR="00B87ED3" w:rsidRPr="00944D28" w:rsidRDefault="0027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CFD0F" w:rsidR="00B87ED3" w:rsidRPr="00944D28" w:rsidRDefault="0027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D4DAA" w:rsidR="00B87ED3" w:rsidRPr="00944D28" w:rsidRDefault="0027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A39FA" w:rsidR="00B87ED3" w:rsidRPr="00944D28" w:rsidRDefault="0027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A503F" w:rsidR="00B87ED3" w:rsidRPr="00944D28" w:rsidRDefault="0027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C58E5" w:rsidR="00B87ED3" w:rsidRPr="00944D28" w:rsidRDefault="0027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273CB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3E381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397F9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22C54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A782A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C91C2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C49BD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B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A5310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7DF69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1119E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3DD29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93F4E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FD44E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29A81" w:rsidR="00B87ED3" w:rsidRPr="00944D28" w:rsidRDefault="0027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E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F21B7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BAEC9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71D38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AAD16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9BCA3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BEB69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05A56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9BE5E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AF176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6CBB2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474B2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E5ED4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C2333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E9195" w:rsidR="00B87ED3" w:rsidRPr="00944D28" w:rsidRDefault="0027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1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748B4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