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F45B" w:rsidR="0061148E" w:rsidRPr="00944D28" w:rsidRDefault="001E6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A4FC" w:rsidR="0061148E" w:rsidRPr="004A7085" w:rsidRDefault="001E6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2EF7D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4C851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DA485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B88E1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09482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20947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F4C1D" w:rsidR="00B87ED3" w:rsidRPr="00944D28" w:rsidRDefault="001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0BC32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07643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27224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7DC01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48698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F329F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2E99A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EE29F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1DE6B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9D6B5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97EE0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7713A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69C8A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94300" w:rsidR="00B87ED3" w:rsidRPr="00944D28" w:rsidRDefault="001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EA8D9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D5113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241C0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A9377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1EB1A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EFCB1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C3DA8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768E6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DE7D0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043E3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701E5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F64E4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3F5C3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61393" w:rsidR="00B87ED3" w:rsidRPr="00944D28" w:rsidRDefault="001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1E60A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