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A8BF" w:rsidR="0061148E" w:rsidRPr="00944D28" w:rsidRDefault="00A704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4A61B" w:rsidR="0061148E" w:rsidRPr="004A7085" w:rsidRDefault="00A70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86805" w:rsidR="00B87ED3" w:rsidRPr="00944D28" w:rsidRDefault="00A7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504C1" w:rsidR="00B87ED3" w:rsidRPr="00944D28" w:rsidRDefault="00A7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B75B0" w:rsidR="00B87ED3" w:rsidRPr="00944D28" w:rsidRDefault="00A7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67215" w:rsidR="00B87ED3" w:rsidRPr="00944D28" w:rsidRDefault="00A7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D8BF91" w:rsidR="00B87ED3" w:rsidRPr="00944D28" w:rsidRDefault="00A7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6DA6D" w:rsidR="00B87ED3" w:rsidRPr="00944D28" w:rsidRDefault="00A7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F2C6D" w:rsidR="00B87ED3" w:rsidRPr="00944D28" w:rsidRDefault="00A70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A12EA1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FE90BE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8C2C34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B72DB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AABFD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6F1FE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5EA476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6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3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2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4F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E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F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0BF12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67B70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20DE0F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7E11FE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871E6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8D042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F1B51" w:rsidR="00B87ED3" w:rsidRPr="00944D28" w:rsidRDefault="00A70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E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3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B06EA" w:rsidR="00B87ED3" w:rsidRPr="00944D28" w:rsidRDefault="00A7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D7AEB" w:rsidR="00B87ED3" w:rsidRPr="00944D28" w:rsidRDefault="00A7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7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133AB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E1DA4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1028D9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4C7B7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91842D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57D43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3BFFD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EB83D" w:rsidR="00B87ED3" w:rsidRPr="00944D28" w:rsidRDefault="00A704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E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3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7787E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F933E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B28F1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90CAD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EF354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442BA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9CB2F" w:rsidR="00B87ED3" w:rsidRPr="00944D28" w:rsidRDefault="00A70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0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8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0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704D4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