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E4A1" w:rsidR="0061148E" w:rsidRPr="00944D28" w:rsidRDefault="00E85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6DDF2" w:rsidR="0061148E" w:rsidRPr="004A7085" w:rsidRDefault="00E85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15F6F" w:rsidR="00B87ED3" w:rsidRPr="00944D28" w:rsidRDefault="00E8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6EC88" w:rsidR="00B87ED3" w:rsidRPr="00944D28" w:rsidRDefault="00E8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E05D5" w:rsidR="00B87ED3" w:rsidRPr="00944D28" w:rsidRDefault="00E8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03AEF" w:rsidR="00B87ED3" w:rsidRPr="00944D28" w:rsidRDefault="00E8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6CE35" w:rsidR="00B87ED3" w:rsidRPr="00944D28" w:rsidRDefault="00E8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282DE" w:rsidR="00B87ED3" w:rsidRPr="00944D28" w:rsidRDefault="00E8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7182A" w:rsidR="00B87ED3" w:rsidRPr="00944D28" w:rsidRDefault="00E8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D70B0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D50E5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ADC40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C9141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69D7A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BABC1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328D7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4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9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2BF14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0813D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F1064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7F81B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64B94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50D64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918BB" w:rsidR="00B87ED3" w:rsidRPr="00944D28" w:rsidRDefault="00E8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1BCBC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B894C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5BB54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F95B2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04BDF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76C96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9692D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F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0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E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4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C6DF8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49A80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A8010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73E62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C9BEA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1D3C1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47FFB" w:rsidR="00B87ED3" w:rsidRPr="00944D28" w:rsidRDefault="00E8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1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85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