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4C88" w:rsidR="0061148E" w:rsidRPr="00944D28" w:rsidRDefault="00603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C442" w:rsidR="0061148E" w:rsidRPr="004A7085" w:rsidRDefault="00603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62FDE" w:rsidR="00B87ED3" w:rsidRPr="00944D28" w:rsidRDefault="0060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7C8F4" w:rsidR="00B87ED3" w:rsidRPr="00944D28" w:rsidRDefault="0060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9D3DF" w:rsidR="00B87ED3" w:rsidRPr="00944D28" w:rsidRDefault="0060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F576B" w:rsidR="00B87ED3" w:rsidRPr="00944D28" w:rsidRDefault="0060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0A406" w:rsidR="00B87ED3" w:rsidRPr="00944D28" w:rsidRDefault="0060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10B16" w:rsidR="00B87ED3" w:rsidRPr="00944D28" w:rsidRDefault="0060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E75D7" w:rsidR="00B87ED3" w:rsidRPr="00944D28" w:rsidRDefault="0060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FCEA8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86FEF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3B456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2626A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8E880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DCCE8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E40B2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A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59872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55755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35A91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085C1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0C6D8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4B2C6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B4EC1" w:rsidR="00B87ED3" w:rsidRPr="00944D28" w:rsidRDefault="0060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1B283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16EC9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0E55D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1414A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AD330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BB3E5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EAF37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6253" w:rsidR="00B87ED3" w:rsidRPr="00944D28" w:rsidRDefault="0060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5E68" w:rsidR="00B87ED3" w:rsidRPr="00944D28" w:rsidRDefault="0060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B84E8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368B3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E61B9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C2BB9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A4759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400B1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2836F" w:rsidR="00B87ED3" w:rsidRPr="00944D28" w:rsidRDefault="0060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03A65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