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50250" w:rsidR="0061148E" w:rsidRPr="008F69F5" w:rsidRDefault="001F1C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5564" w:rsidR="0061148E" w:rsidRPr="008F69F5" w:rsidRDefault="001F1C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856FC" w:rsidR="00B87ED3" w:rsidRPr="008F69F5" w:rsidRDefault="001F1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1E7C8" w:rsidR="00B87ED3" w:rsidRPr="008F69F5" w:rsidRDefault="001F1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9CF7D" w:rsidR="00B87ED3" w:rsidRPr="008F69F5" w:rsidRDefault="001F1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B7337" w:rsidR="00B87ED3" w:rsidRPr="008F69F5" w:rsidRDefault="001F1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4830C" w:rsidR="00B87ED3" w:rsidRPr="008F69F5" w:rsidRDefault="001F1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9C57B" w:rsidR="00B87ED3" w:rsidRPr="008F69F5" w:rsidRDefault="001F1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44951" w:rsidR="00B87ED3" w:rsidRPr="008F69F5" w:rsidRDefault="001F1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BD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34312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DD510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23A00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D7E99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E321F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4C204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3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88E7" w:rsidR="00B87ED3" w:rsidRPr="00944D28" w:rsidRDefault="001F1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EC25" w:rsidR="00B87ED3" w:rsidRPr="00944D28" w:rsidRDefault="001F1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D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5E361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9AD89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766E8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8D811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F90D4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853D0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207EB" w:rsidR="00B87ED3" w:rsidRPr="008F69F5" w:rsidRDefault="001F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3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B6D4" w:rsidR="00B87ED3" w:rsidRPr="00944D28" w:rsidRDefault="001F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6EDD" w:rsidR="00B87ED3" w:rsidRPr="00944D28" w:rsidRDefault="001F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C9F4C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40743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8EE81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07039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2F70F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E3C52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E66B0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7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DF85" w:rsidR="00B87ED3" w:rsidRPr="00944D28" w:rsidRDefault="001F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E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6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0C153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B0088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93863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0DAD0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9DEA7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5C853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EC25C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5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0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5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5652" w:rsidR="00B87ED3" w:rsidRPr="00944D28" w:rsidRDefault="001F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58BF8" w:rsidR="00B87ED3" w:rsidRPr="008F69F5" w:rsidRDefault="001F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2D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41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7C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C6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49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0D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0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C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2022-10-19T03:04:00.0000000Z</dcterms:modified>
</coreProperties>
</file>