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9F4CB" w:rsidR="0061148E" w:rsidRPr="008F69F5" w:rsidRDefault="00300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98ADF" w:rsidR="0061148E" w:rsidRPr="008F69F5" w:rsidRDefault="00300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BCDFD" w:rsidR="00B87ED3" w:rsidRPr="008F69F5" w:rsidRDefault="003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632AF" w:rsidR="00B87ED3" w:rsidRPr="008F69F5" w:rsidRDefault="003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9736D" w:rsidR="00B87ED3" w:rsidRPr="008F69F5" w:rsidRDefault="003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05BCC" w:rsidR="00B87ED3" w:rsidRPr="008F69F5" w:rsidRDefault="003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CB43C" w:rsidR="00B87ED3" w:rsidRPr="008F69F5" w:rsidRDefault="003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57E11" w:rsidR="00B87ED3" w:rsidRPr="008F69F5" w:rsidRDefault="003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CBC54" w:rsidR="00B87ED3" w:rsidRPr="008F69F5" w:rsidRDefault="003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18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65471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5B57D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B0C20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B506D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4DADB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64612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E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991AD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1CC2D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9D3F4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FC3ED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1525F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4FB0C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3386A" w:rsidR="00B87ED3" w:rsidRPr="008F69F5" w:rsidRDefault="003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5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1A62" w:rsidR="00B87ED3" w:rsidRPr="00944D28" w:rsidRDefault="00300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F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AB3B6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7467D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A769D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1AB55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5272C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028ED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C5A44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7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E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A881D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091F7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87D23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6A5E0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BB697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942FF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82EB5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4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2DC50" w:rsidR="00B87ED3" w:rsidRPr="008F69F5" w:rsidRDefault="003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FC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6B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14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9F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BB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32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A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A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0F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2022-10-28T21:46:00.0000000Z</dcterms:modified>
</coreProperties>
</file>