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4BFA" w:rsidR="0061148E" w:rsidRPr="008F69F5" w:rsidRDefault="001D4D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B180" w:rsidR="0061148E" w:rsidRPr="008F69F5" w:rsidRDefault="001D4D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6B7AE" w:rsidR="00B87ED3" w:rsidRPr="008F69F5" w:rsidRDefault="001D4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60282" w:rsidR="00B87ED3" w:rsidRPr="008F69F5" w:rsidRDefault="001D4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BD92E" w:rsidR="00B87ED3" w:rsidRPr="008F69F5" w:rsidRDefault="001D4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A240A" w:rsidR="00B87ED3" w:rsidRPr="008F69F5" w:rsidRDefault="001D4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4177E" w:rsidR="00B87ED3" w:rsidRPr="008F69F5" w:rsidRDefault="001D4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555AB" w:rsidR="00B87ED3" w:rsidRPr="008F69F5" w:rsidRDefault="001D4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FD65D" w:rsidR="00B87ED3" w:rsidRPr="008F69F5" w:rsidRDefault="001D4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E1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EA277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0649B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12496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2E77A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8BBDD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6D83D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29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7B7DB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33D68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145EF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8E9B9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50B00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5C637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AA7AA" w:rsidR="00B87ED3" w:rsidRPr="008F69F5" w:rsidRDefault="001D4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4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B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0E5BB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A0CC1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0C483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92EB7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0C7CD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676C5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314E0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A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8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8484" w:rsidR="00B87ED3" w:rsidRPr="00944D28" w:rsidRDefault="001D4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4704" w:rsidR="00B87ED3" w:rsidRPr="00944D28" w:rsidRDefault="001D4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C5733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E268E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FB7F6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1C001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B8C83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FA275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9B401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9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1DF0A" w:rsidR="00B87ED3" w:rsidRPr="008F69F5" w:rsidRDefault="001D4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83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39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F1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39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8C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23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0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A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D6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2022-10-28T21:12:00.0000000Z</dcterms:modified>
</coreProperties>
</file>