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B060" w:rsidR="0061148E" w:rsidRPr="008F69F5" w:rsidRDefault="007E4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5B6B5" w:rsidR="0061148E" w:rsidRPr="008F69F5" w:rsidRDefault="007E4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5390F" w:rsidR="00B87ED3" w:rsidRPr="008F69F5" w:rsidRDefault="007E4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732DC" w:rsidR="00B87ED3" w:rsidRPr="008F69F5" w:rsidRDefault="007E4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61B90" w:rsidR="00B87ED3" w:rsidRPr="008F69F5" w:rsidRDefault="007E4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38F89" w:rsidR="00B87ED3" w:rsidRPr="008F69F5" w:rsidRDefault="007E4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76CB7" w:rsidR="00B87ED3" w:rsidRPr="008F69F5" w:rsidRDefault="007E4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88F92" w:rsidR="00B87ED3" w:rsidRPr="008F69F5" w:rsidRDefault="007E4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A827C" w:rsidR="00B87ED3" w:rsidRPr="008F69F5" w:rsidRDefault="007E4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F2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F5AEF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B6DE6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05129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FC470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AB393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AD26B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0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F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ECB0E" w:rsidR="00B87ED3" w:rsidRPr="00944D28" w:rsidRDefault="007E4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2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6208B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E4428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7588C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04BBF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C23EA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44992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43210" w:rsidR="00B87ED3" w:rsidRPr="008F69F5" w:rsidRDefault="007E4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C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6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C3982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5EFD2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1F4CC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8E39D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4F076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53E86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7224A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8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C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B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C1BAD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C7294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B3A1F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DA8E3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82019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61725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6B91D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E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1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4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4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50CCA" w:rsidR="00B87ED3" w:rsidRPr="008F69F5" w:rsidRDefault="007E4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E4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1B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3A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39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2C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11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9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F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2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03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2022-10-28T19:10:00.0000000Z</dcterms:modified>
</coreProperties>
</file>