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676EE" w:rsidR="0061148E" w:rsidRPr="008F69F5" w:rsidRDefault="00985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F05D" w:rsidR="0061148E" w:rsidRPr="008F69F5" w:rsidRDefault="00985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7D394" w:rsidR="00B87ED3" w:rsidRPr="008F69F5" w:rsidRDefault="00985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C6E87" w:rsidR="00B87ED3" w:rsidRPr="008F69F5" w:rsidRDefault="00985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C58F5" w:rsidR="00B87ED3" w:rsidRPr="008F69F5" w:rsidRDefault="00985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0F473" w:rsidR="00B87ED3" w:rsidRPr="008F69F5" w:rsidRDefault="00985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81FC9" w:rsidR="00B87ED3" w:rsidRPr="008F69F5" w:rsidRDefault="00985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26728" w:rsidR="00B87ED3" w:rsidRPr="008F69F5" w:rsidRDefault="00985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D7DE7" w:rsidR="00B87ED3" w:rsidRPr="008F69F5" w:rsidRDefault="00985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3E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CEA3B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4D95F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E408D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E8EFE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8FC55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1E1E2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2359" w:rsidR="00B87ED3" w:rsidRPr="00944D28" w:rsidRDefault="00985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3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7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EBB39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4AE03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C97CE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0A3E0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367F4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A82D7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F89DF" w:rsidR="00B87ED3" w:rsidRPr="008F69F5" w:rsidRDefault="00985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8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A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2AFCC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3D3FF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23162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F3DC0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C0B16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7653F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69D67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2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156FA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1BAFF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80DB5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5DA4D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84490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AC8FA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D3BF3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B2494" w:rsidR="00B87ED3" w:rsidRPr="008F69F5" w:rsidRDefault="00985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2C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42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9D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F4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96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81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CD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2022-10-21T07:34:00.0000000Z</dcterms:modified>
</coreProperties>
</file>