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C1751" w:rsidR="0061148E" w:rsidRPr="008F69F5" w:rsidRDefault="005D14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65841" w:rsidR="0061148E" w:rsidRPr="008F69F5" w:rsidRDefault="005D14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EDA31" w:rsidR="00B87ED3" w:rsidRPr="008F69F5" w:rsidRDefault="005D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E030D" w:rsidR="00B87ED3" w:rsidRPr="008F69F5" w:rsidRDefault="005D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410B7" w:rsidR="00B87ED3" w:rsidRPr="008F69F5" w:rsidRDefault="005D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FDC4E" w:rsidR="00B87ED3" w:rsidRPr="008F69F5" w:rsidRDefault="005D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ED6BD" w:rsidR="00B87ED3" w:rsidRPr="008F69F5" w:rsidRDefault="005D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116FA" w:rsidR="00B87ED3" w:rsidRPr="008F69F5" w:rsidRDefault="005D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673D2" w:rsidR="00B87ED3" w:rsidRPr="008F69F5" w:rsidRDefault="005D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4A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19BF8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4717E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E881F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72FFF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C68FA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1230D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3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5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3725E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1DF9F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68A26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86FE5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A544D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B10C1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EB801" w:rsidR="00B87ED3" w:rsidRPr="008F69F5" w:rsidRDefault="005D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5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96177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5564E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FA47A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FFD50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D2975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AD5EB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7630D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C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5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C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0AEDB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BFC9D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D3EE5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01DA7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7699A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B38CC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23C3D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6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A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7C2BC" w:rsidR="00B87ED3" w:rsidRPr="008F69F5" w:rsidRDefault="005D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38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06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6B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E3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9E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22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8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4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4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4A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2022-10-28T16:33:00.0000000Z</dcterms:modified>
</coreProperties>
</file>