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7F8B" w:rsidR="0061148E" w:rsidRPr="008F69F5" w:rsidRDefault="00A97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E2CD" w:rsidR="0061148E" w:rsidRPr="008F69F5" w:rsidRDefault="00A97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4554C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7983C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61458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BEDEF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40B8F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F3D71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DD524" w:rsidR="00B87ED3" w:rsidRPr="008F69F5" w:rsidRDefault="00A9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4C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0FFEB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54F99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BB13E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105E2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89D43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7AE1A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466F" w:rsidR="00B87ED3" w:rsidRPr="00944D28" w:rsidRDefault="00A9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8C5C7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9AD6E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08A03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C288E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8EF76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AD901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C409F" w:rsidR="00B87ED3" w:rsidRPr="008F69F5" w:rsidRDefault="00A9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682F" w:rsidR="00B87ED3" w:rsidRPr="00944D28" w:rsidRDefault="00A9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C0148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4C0F6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BDDE0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B670B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48FEE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2824E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A4B72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5243C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20073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48ED9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23D7C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747E3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3C54E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D4411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7D71" w:rsidR="00B87ED3" w:rsidRPr="00944D28" w:rsidRDefault="00A9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BF975" w:rsidR="00B87ED3" w:rsidRPr="00944D28" w:rsidRDefault="00A9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55DA7" w:rsidR="00B87ED3" w:rsidRPr="008F69F5" w:rsidRDefault="00A9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32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EE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18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5E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6D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FB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F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