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7CA7" w:rsidR="0061148E" w:rsidRPr="008F69F5" w:rsidRDefault="001E0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946B" w:rsidR="0061148E" w:rsidRPr="008F69F5" w:rsidRDefault="001E0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89C09" w:rsidR="00B87ED3" w:rsidRPr="008F69F5" w:rsidRDefault="001E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30C34" w:rsidR="00B87ED3" w:rsidRPr="008F69F5" w:rsidRDefault="001E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E1D18" w:rsidR="00B87ED3" w:rsidRPr="008F69F5" w:rsidRDefault="001E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490D2" w:rsidR="00B87ED3" w:rsidRPr="008F69F5" w:rsidRDefault="001E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B89F2" w:rsidR="00B87ED3" w:rsidRPr="008F69F5" w:rsidRDefault="001E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F6AFB" w:rsidR="00B87ED3" w:rsidRPr="008F69F5" w:rsidRDefault="001E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17572" w:rsidR="00B87ED3" w:rsidRPr="008F69F5" w:rsidRDefault="001E0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2C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E6826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9B0B5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10349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EB374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97412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B3681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E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8898E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56AF9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A6507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53E29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60E10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C4EC1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32838" w:rsidR="00B87ED3" w:rsidRPr="008F69F5" w:rsidRDefault="001E0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A75B3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F6773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002A7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ED43F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FA14D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8D36E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5D61B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A7A" w14:textId="77777777" w:rsidR="001E04DF" w:rsidRDefault="001E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3B169924" w:rsidR="00B87ED3" w:rsidRPr="00944D28" w:rsidRDefault="001E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8C73B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65142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FFB67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C96C2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52ABC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C66A7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2C27B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172CA" w:rsidR="00B87ED3" w:rsidRPr="008F69F5" w:rsidRDefault="001E0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0B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87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AC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C0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A4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B0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D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F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4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2022-10-28T14:29:00.0000000Z</dcterms:modified>
</coreProperties>
</file>