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A3BA" w:rsidR="0061148E" w:rsidRPr="008F69F5" w:rsidRDefault="00D46E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A0A5" w:rsidR="0061148E" w:rsidRPr="008F69F5" w:rsidRDefault="00D46E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D4FFA" w:rsidR="00B87ED3" w:rsidRPr="008F69F5" w:rsidRDefault="00D4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D5B37" w:rsidR="00B87ED3" w:rsidRPr="008F69F5" w:rsidRDefault="00D4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60068" w:rsidR="00B87ED3" w:rsidRPr="008F69F5" w:rsidRDefault="00D4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1B300" w:rsidR="00B87ED3" w:rsidRPr="008F69F5" w:rsidRDefault="00D4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7CA38" w:rsidR="00B87ED3" w:rsidRPr="008F69F5" w:rsidRDefault="00D4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70959" w:rsidR="00B87ED3" w:rsidRPr="008F69F5" w:rsidRDefault="00D4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62F1D" w:rsidR="00B87ED3" w:rsidRPr="008F69F5" w:rsidRDefault="00D4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9D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33EC9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BCC99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8108A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4487C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3642E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DA9E9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8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C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4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F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7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C4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39E5A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DABE6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CFC7D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DC7B5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79818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BDDD3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6640B" w:rsidR="00B87ED3" w:rsidRPr="008F69F5" w:rsidRDefault="00D4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3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2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8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C72FF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80D40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2F182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99FE5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58EBD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15410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3450B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4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7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67AE1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96305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3B264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8795C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3C4E5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48B36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E0A01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F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91FDD" w:rsidR="00B87ED3" w:rsidRPr="008F69F5" w:rsidRDefault="00D4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DF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B0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EA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5C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2B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5C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C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C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ED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2022-10-28T13:50:00.0000000Z</dcterms:modified>
</coreProperties>
</file>