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39A8" w:rsidR="0061148E" w:rsidRPr="008F69F5" w:rsidRDefault="00247A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53D8" w:rsidR="0061148E" w:rsidRPr="008F69F5" w:rsidRDefault="00247A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6754F" w:rsidR="00B87ED3" w:rsidRPr="008F69F5" w:rsidRDefault="00247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F5209" w:rsidR="00B87ED3" w:rsidRPr="008F69F5" w:rsidRDefault="00247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FDD45" w:rsidR="00B87ED3" w:rsidRPr="008F69F5" w:rsidRDefault="00247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A4365" w:rsidR="00B87ED3" w:rsidRPr="008F69F5" w:rsidRDefault="00247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5A6CE" w:rsidR="00B87ED3" w:rsidRPr="008F69F5" w:rsidRDefault="00247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BCB9E" w:rsidR="00B87ED3" w:rsidRPr="008F69F5" w:rsidRDefault="00247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AEEC0" w:rsidR="00B87ED3" w:rsidRPr="008F69F5" w:rsidRDefault="00247A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85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8DDE1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CACDB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6CA0D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335FF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84625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8F595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4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0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B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22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4AF87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CB3F2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0578D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76D2A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AEB1F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94440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FC8BA" w:rsidR="00B87ED3" w:rsidRPr="008F69F5" w:rsidRDefault="00247A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E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B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A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C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BE13B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3503E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8D086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4A363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CCCBA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F5EE7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E8B01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4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7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CA5B6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45A42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7EC24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AECB4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F23CB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F5CA9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A2ECE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7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7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D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2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B7827" w:rsidR="00B87ED3" w:rsidRPr="008F69F5" w:rsidRDefault="00247A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BC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B3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D7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D3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30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3E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9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C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3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A5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2022-10-28T11:21:00.0000000Z</dcterms:modified>
</coreProperties>
</file>