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6DCF" w:rsidR="0061148E" w:rsidRPr="008F69F5" w:rsidRDefault="00521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B452" w:rsidR="0061148E" w:rsidRPr="008F69F5" w:rsidRDefault="00521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7C816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CD389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BFA59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B62D4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C2597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94B70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6F855" w:rsidR="00B87ED3" w:rsidRPr="008F69F5" w:rsidRDefault="00521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9A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DE20A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87DE2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42C20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6B1D8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13779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F9968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0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7F96E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52128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19049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952C0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3B8C1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4104A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6AC47" w:rsidR="00B87ED3" w:rsidRPr="008F69F5" w:rsidRDefault="0052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8B7C4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14784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3F392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3375B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A85A2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3FC1E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5D723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796B" w:rsidR="00B87ED3" w:rsidRPr="00944D28" w:rsidRDefault="0052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C0F1" w:rsidR="00B87ED3" w:rsidRPr="00944D28" w:rsidRDefault="0052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09EB" w:rsidR="00B87ED3" w:rsidRPr="00944D28" w:rsidRDefault="0052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A653" w:rsidR="00B87ED3" w:rsidRPr="00944D28" w:rsidRDefault="0052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F3CC5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7B159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572EB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F90EF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EC45A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3E995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78752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2ADE6" w:rsidR="00B87ED3" w:rsidRPr="008F69F5" w:rsidRDefault="0052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E3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69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4D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83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06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78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C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2022-10-28T08:46:00.0000000Z</dcterms:modified>
</coreProperties>
</file>