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F89D" w:rsidR="0061148E" w:rsidRPr="008F69F5" w:rsidRDefault="00E549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502F" w:rsidR="0061148E" w:rsidRPr="008F69F5" w:rsidRDefault="00E549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59025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F728F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763F1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3C061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9C93A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E690A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6EB59" w:rsidR="00B87ED3" w:rsidRPr="008F69F5" w:rsidRDefault="00E5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AF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069D0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7D285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A7833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3A6C2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7331A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55DAA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8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1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82930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34A89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D57C0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EBA6C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0EAAD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24A65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92D59" w:rsidR="00B87ED3" w:rsidRPr="008F69F5" w:rsidRDefault="00E5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F0B99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8DA93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8DBF5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6D373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1FBCE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28407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78569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3CF8A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6E877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953A0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7C9E0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B8C55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4389B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C1614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D89FD" w:rsidR="00B87ED3" w:rsidRPr="008F69F5" w:rsidRDefault="00E5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4E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6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33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0E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AB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85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95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