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B91F" w:rsidR="0061148E" w:rsidRPr="008F69F5" w:rsidRDefault="00A67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75A0" w:rsidR="0061148E" w:rsidRPr="008F69F5" w:rsidRDefault="00A67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7DE05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48DBC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99707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8F53C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96C56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3C171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8EE38" w:rsidR="00B87ED3" w:rsidRPr="008F69F5" w:rsidRDefault="00A67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04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CC279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6F099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13C6D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6519C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D479F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7C722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5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FFD1D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5C4F1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4F957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7B905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54D80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C7399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9C6CC" w:rsidR="00B87ED3" w:rsidRPr="008F69F5" w:rsidRDefault="00A67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7CE36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35C6F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649C7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A6F0A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A563F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FDACE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C63A1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E3A63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36163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58E62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9A175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79B5D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04055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96B78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ACF8B" w:rsidR="00B87ED3" w:rsidRPr="008F69F5" w:rsidRDefault="00A67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ED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F8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1C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89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2D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A0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D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2022-10-28T08:45:00.0000000Z</dcterms:modified>
</coreProperties>
</file>