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9A37" w:rsidR="0061148E" w:rsidRPr="008F69F5" w:rsidRDefault="00230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C849" w:rsidR="0061148E" w:rsidRPr="008F69F5" w:rsidRDefault="00230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773F3" w:rsidR="00B87ED3" w:rsidRPr="008F69F5" w:rsidRDefault="0023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5E2B5" w:rsidR="00B87ED3" w:rsidRPr="008F69F5" w:rsidRDefault="0023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08540" w:rsidR="00B87ED3" w:rsidRPr="008F69F5" w:rsidRDefault="0023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40384" w:rsidR="00B87ED3" w:rsidRPr="008F69F5" w:rsidRDefault="0023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8379D" w:rsidR="00B87ED3" w:rsidRPr="008F69F5" w:rsidRDefault="0023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227A7" w:rsidR="00B87ED3" w:rsidRPr="008F69F5" w:rsidRDefault="0023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53EA3" w:rsidR="00B87ED3" w:rsidRPr="008F69F5" w:rsidRDefault="0023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A6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9E9AD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C5B96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85635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6A0B4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C4722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D5247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2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5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A18BE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26ADC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485B6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A0C38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7A0A0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1419E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AB4CB" w:rsidR="00B87ED3" w:rsidRPr="008F69F5" w:rsidRDefault="0023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D1BA9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00117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48BA3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BAD5F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1B05E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EE229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030B8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6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D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7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7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B0589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56896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7BFC0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19AFF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84881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38624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D0E35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A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D88F6" w:rsidR="00B87ED3" w:rsidRPr="008F69F5" w:rsidRDefault="0023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AE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18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7D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4F5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70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77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B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0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