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9941" w:rsidR="0061148E" w:rsidRPr="008F69F5" w:rsidRDefault="003E4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A6A5" w:rsidR="0061148E" w:rsidRPr="008F69F5" w:rsidRDefault="003E4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E47B9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2D8BA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45165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C0515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B84B1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19478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9BC53" w:rsidR="00B87ED3" w:rsidRPr="008F69F5" w:rsidRDefault="003E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8A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BD761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12946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76873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ABD01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4B484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9489D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D697C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E5BD1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33D3B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9811F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FC4E2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847A8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677EF" w:rsidR="00B87ED3" w:rsidRPr="008F69F5" w:rsidRDefault="003E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DC42A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512DD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4E879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09191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6A970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B854B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D55BF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833E" w:rsidR="00B87ED3" w:rsidRPr="00944D28" w:rsidRDefault="003E4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4A983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F3390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A8A2B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210D7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5FE67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572E7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59D29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FFBCB" w:rsidR="00B87ED3" w:rsidRPr="008F69F5" w:rsidRDefault="003E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25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55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55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8C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19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02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F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F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2022-10-28T07:05:00.0000000Z</dcterms:modified>
</coreProperties>
</file>