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F34FE" w:rsidR="0061148E" w:rsidRPr="008F69F5" w:rsidRDefault="00A90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91F3" w:rsidR="0061148E" w:rsidRPr="008F69F5" w:rsidRDefault="00A90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1543D" w:rsidR="00B87ED3" w:rsidRPr="008F69F5" w:rsidRDefault="00A90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96F1B" w:rsidR="00B87ED3" w:rsidRPr="008F69F5" w:rsidRDefault="00A90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EEE0B" w:rsidR="00B87ED3" w:rsidRPr="008F69F5" w:rsidRDefault="00A90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DB2A4" w:rsidR="00B87ED3" w:rsidRPr="008F69F5" w:rsidRDefault="00A90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EC27B" w:rsidR="00B87ED3" w:rsidRPr="008F69F5" w:rsidRDefault="00A90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1F46B" w:rsidR="00B87ED3" w:rsidRPr="008F69F5" w:rsidRDefault="00A90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B146B" w:rsidR="00B87ED3" w:rsidRPr="008F69F5" w:rsidRDefault="00A90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2E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86A55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06E0C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3FE72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8E597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0F305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786B3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72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31BA3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2213F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4F92F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BED67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0A4C6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2B3D5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4A347" w:rsidR="00B87ED3" w:rsidRPr="008F69F5" w:rsidRDefault="00A90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F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9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CA533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4F655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B1191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24DED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F3BB4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40D08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7A1F0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D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4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4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421CA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D35D7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440E0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B4A73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B06D0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B9339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74A28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1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7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4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CD94F" w:rsidR="00B87ED3" w:rsidRPr="008F69F5" w:rsidRDefault="00A90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82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B6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9D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A8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5F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15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6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D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9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2022-10-28T06:08:00.0000000Z</dcterms:modified>
</coreProperties>
</file>