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F101" w:rsidR="0061148E" w:rsidRPr="008F69F5" w:rsidRDefault="005B1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1DE0" w:rsidR="0061148E" w:rsidRPr="008F69F5" w:rsidRDefault="005B1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2E726" w:rsidR="00B87ED3" w:rsidRPr="008F69F5" w:rsidRDefault="005B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6020A" w:rsidR="00B87ED3" w:rsidRPr="008F69F5" w:rsidRDefault="005B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952DE" w:rsidR="00B87ED3" w:rsidRPr="008F69F5" w:rsidRDefault="005B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EF121" w:rsidR="00B87ED3" w:rsidRPr="008F69F5" w:rsidRDefault="005B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58669" w:rsidR="00B87ED3" w:rsidRPr="008F69F5" w:rsidRDefault="005B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DA4B8" w:rsidR="00B87ED3" w:rsidRPr="008F69F5" w:rsidRDefault="005B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39B48" w:rsidR="00B87ED3" w:rsidRPr="008F69F5" w:rsidRDefault="005B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7F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77A4B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F92DB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C9F69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1A677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E23A2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376F9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3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12E8E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A6822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739C9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D89C6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B715D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CCD87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36956" w:rsidR="00B87ED3" w:rsidRPr="008F69F5" w:rsidRDefault="005B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A9F7A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1258D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038E5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E825F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99D9A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D20DD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122C4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1BA5B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1F697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0DBD7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355C2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01689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53587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F017D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568D7" w:rsidR="00B87ED3" w:rsidRPr="008F69F5" w:rsidRDefault="005B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03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F9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9A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BD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3D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50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65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