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AD81C" w:rsidR="0061148E" w:rsidRPr="008F69F5" w:rsidRDefault="00623B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BCE14" w:rsidR="0061148E" w:rsidRPr="008F69F5" w:rsidRDefault="00623B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1103D" w:rsidR="00B87ED3" w:rsidRPr="008F69F5" w:rsidRDefault="0062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80A09D" w:rsidR="00B87ED3" w:rsidRPr="008F69F5" w:rsidRDefault="0062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03FB03" w:rsidR="00B87ED3" w:rsidRPr="008F69F5" w:rsidRDefault="0062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220C9" w:rsidR="00B87ED3" w:rsidRPr="008F69F5" w:rsidRDefault="0062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9A78B" w:rsidR="00B87ED3" w:rsidRPr="008F69F5" w:rsidRDefault="0062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DCAC0" w:rsidR="00B87ED3" w:rsidRPr="008F69F5" w:rsidRDefault="0062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4AB26" w:rsidR="00B87ED3" w:rsidRPr="008F69F5" w:rsidRDefault="00623B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D86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7D272" w:rsidR="00B87ED3" w:rsidRPr="008F69F5" w:rsidRDefault="0062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3BF18" w:rsidR="00B87ED3" w:rsidRPr="008F69F5" w:rsidRDefault="0062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F9BE0B" w:rsidR="00B87ED3" w:rsidRPr="008F69F5" w:rsidRDefault="0062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D90B11" w:rsidR="00B87ED3" w:rsidRPr="008F69F5" w:rsidRDefault="0062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EB3E9" w:rsidR="00B87ED3" w:rsidRPr="008F69F5" w:rsidRDefault="0062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5966A0" w:rsidR="00B87ED3" w:rsidRPr="008F69F5" w:rsidRDefault="0062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E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3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C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A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8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2E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A04CD" w:rsidR="00B87ED3" w:rsidRPr="008F69F5" w:rsidRDefault="0062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45E8E" w:rsidR="00B87ED3" w:rsidRPr="008F69F5" w:rsidRDefault="0062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8A8DD7" w:rsidR="00B87ED3" w:rsidRPr="008F69F5" w:rsidRDefault="0062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EFC34" w:rsidR="00B87ED3" w:rsidRPr="008F69F5" w:rsidRDefault="0062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ED438" w:rsidR="00B87ED3" w:rsidRPr="008F69F5" w:rsidRDefault="0062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419CC" w:rsidR="00B87ED3" w:rsidRPr="008F69F5" w:rsidRDefault="0062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78C39" w:rsidR="00B87ED3" w:rsidRPr="008F69F5" w:rsidRDefault="00623B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C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0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E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0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E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B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A127A7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58B44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B6582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CD1BC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FDBF2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5E5066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B6782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B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C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1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5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F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E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88F2A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648BD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BD8A7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C9FBC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23C94D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017D5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399F7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8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E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F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6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1BAC16" w:rsidR="00B87ED3" w:rsidRPr="008F69F5" w:rsidRDefault="00623B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36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EC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FD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61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01C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6C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5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4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F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1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E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2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B6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2022-10-28T05:37:00.0000000Z</dcterms:modified>
</coreProperties>
</file>