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019B" w:rsidR="0061148E" w:rsidRPr="008F69F5" w:rsidRDefault="00712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D023" w:rsidR="0061148E" w:rsidRPr="008F69F5" w:rsidRDefault="00712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896E3" w:rsidR="00B87ED3" w:rsidRPr="008F69F5" w:rsidRDefault="007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94D9F" w:rsidR="00B87ED3" w:rsidRPr="008F69F5" w:rsidRDefault="007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8223D" w:rsidR="00B87ED3" w:rsidRPr="008F69F5" w:rsidRDefault="007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E9E0C" w:rsidR="00B87ED3" w:rsidRPr="008F69F5" w:rsidRDefault="007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2117B" w:rsidR="00B87ED3" w:rsidRPr="008F69F5" w:rsidRDefault="007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393E6" w:rsidR="00B87ED3" w:rsidRPr="008F69F5" w:rsidRDefault="007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0D38D" w:rsidR="00B87ED3" w:rsidRPr="008F69F5" w:rsidRDefault="00712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99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CACF0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A9A0C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9A4C0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02C50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9F892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F5622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80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12B3F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2FBA1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55804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7CA4C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4E2C9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E4E9A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740AB" w:rsidR="00B87ED3" w:rsidRPr="008F69F5" w:rsidRDefault="00712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FCDB9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136E2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B80E5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26118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E143B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B3FB2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AB790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EE65A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346B0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09854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7D412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FBCBC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C9DD4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4D01F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7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66BBA" w:rsidR="00B87ED3" w:rsidRPr="008F69F5" w:rsidRDefault="00712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793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1A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5E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D5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22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61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32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2022-10-28T04:16:00.0000000Z</dcterms:modified>
</coreProperties>
</file>