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400C" w:rsidR="0061148E" w:rsidRPr="008F69F5" w:rsidRDefault="00D34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46866" w:rsidR="0061148E" w:rsidRPr="008F69F5" w:rsidRDefault="00D34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18392" w:rsidR="00B87ED3" w:rsidRPr="008F69F5" w:rsidRDefault="00D3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70F3F" w:rsidR="00B87ED3" w:rsidRPr="008F69F5" w:rsidRDefault="00D3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27611" w:rsidR="00B87ED3" w:rsidRPr="008F69F5" w:rsidRDefault="00D3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72870" w:rsidR="00B87ED3" w:rsidRPr="008F69F5" w:rsidRDefault="00D3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F2114" w:rsidR="00B87ED3" w:rsidRPr="008F69F5" w:rsidRDefault="00D3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B0B73" w:rsidR="00B87ED3" w:rsidRPr="008F69F5" w:rsidRDefault="00D3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25B46" w:rsidR="00B87ED3" w:rsidRPr="008F69F5" w:rsidRDefault="00D3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5F4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AF2CF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D9B74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0707F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3EAD4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0043C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2AFBD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8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A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207D9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B392D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6E466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76AEC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2E2F3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9E096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29A61" w:rsidR="00B87ED3" w:rsidRPr="008F69F5" w:rsidRDefault="00D3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3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D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4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D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9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B0C49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E9BBC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6974B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3835C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DF6D7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A04A0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76788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3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2230" w:rsidR="00B87ED3" w:rsidRPr="00944D28" w:rsidRDefault="00D34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DF41" w:rsidR="00B87ED3" w:rsidRPr="00944D28" w:rsidRDefault="00D34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3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28BCC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06DF3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658D9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E9011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23B74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68D8B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4C964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6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65F94" w:rsidR="00B87ED3" w:rsidRPr="008F69F5" w:rsidRDefault="00D3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F8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E4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88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98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F2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B8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D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7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C4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