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7267" w:rsidR="0061148E" w:rsidRPr="008F69F5" w:rsidRDefault="00782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481A" w:rsidR="0061148E" w:rsidRPr="008F69F5" w:rsidRDefault="00782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BAA07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38017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D0012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7CB07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47FC8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FD382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86882" w:rsidR="00B87ED3" w:rsidRPr="008F69F5" w:rsidRDefault="00782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6F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5B872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4CEB4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E93A6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A8926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30475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67C28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53E5E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2C3EF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000A3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A90E1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3ED04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41079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09398" w:rsidR="00B87ED3" w:rsidRPr="008F69F5" w:rsidRDefault="0078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3DC59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26FAF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8BB38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BB723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34465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4DBF6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1EDFF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F73D" w:rsidR="00B87ED3" w:rsidRPr="00944D28" w:rsidRDefault="0078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82521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A2989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E7D46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0AAB3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2E353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DCA08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AE57A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CD9FF" w:rsidR="00B87ED3" w:rsidRPr="008F69F5" w:rsidRDefault="0078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C2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D5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B1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78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2D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3E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D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2022-10-21T05:28:00.0000000Z</dcterms:modified>
</coreProperties>
</file>