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B774" w:rsidR="0061148E" w:rsidRPr="008F69F5" w:rsidRDefault="00E81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2445" w:rsidR="0061148E" w:rsidRPr="008F69F5" w:rsidRDefault="00E81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5E90C" w:rsidR="00B87ED3" w:rsidRPr="008F69F5" w:rsidRDefault="00E8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99A5F" w:rsidR="00B87ED3" w:rsidRPr="008F69F5" w:rsidRDefault="00E8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3FF89" w:rsidR="00B87ED3" w:rsidRPr="008F69F5" w:rsidRDefault="00E8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A8B55" w:rsidR="00B87ED3" w:rsidRPr="008F69F5" w:rsidRDefault="00E8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710F3" w:rsidR="00B87ED3" w:rsidRPr="008F69F5" w:rsidRDefault="00E8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33870" w:rsidR="00B87ED3" w:rsidRPr="008F69F5" w:rsidRDefault="00E8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6BE7A" w:rsidR="00B87ED3" w:rsidRPr="008F69F5" w:rsidRDefault="00E8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66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F1AA1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2B668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17321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6435F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1E754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5B89F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A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63330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13499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44287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DCAA7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75F89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C8053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7498F" w:rsidR="00B87ED3" w:rsidRPr="008F69F5" w:rsidRDefault="00E8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9355" w:rsidR="00B87ED3" w:rsidRPr="00944D28" w:rsidRDefault="00E81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5E7CD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5571F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54FDF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A833A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C6849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FA44C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E1009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9759" w:rsidR="00B87ED3" w:rsidRPr="00944D28" w:rsidRDefault="00E81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B110" w:rsidR="00B87ED3" w:rsidRPr="00944D28" w:rsidRDefault="00E81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CC0B" w:rsidR="00B87ED3" w:rsidRPr="00944D28" w:rsidRDefault="00E81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BC6C" w:rsidR="00B87ED3" w:rsidRPr="00944D28" w:rsidRDefault="00E81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9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ADD0D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4E5D0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9D824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60CA7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0EA5E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6D0DD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C59AA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E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5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DCF53" w:rsidR="00B87ED3" w:rsidRPr="008F69F5" w:rsidRDefault="00E8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8C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C0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43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1E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E1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25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4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8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2022-10-21T05:19:00.0000000Z</dcterms:modified>
</coreProperties>
</file>