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E88C" w:rsidR="0061148E" w:rsidRPr="008F69F5" w:rsidRDefault="00B31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920AF" w:rsidR="0061148E" w:rsidRPr="008F69F5" w:rsidRDefault="00B31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E069C" w:rsidR="00B87ED3" w:rsidRPr="008F69F5" w:rsidRDefault="00B3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712EA" w:rsidR="00B87ED3" w:rsidRPr="008F69F5" w:rsidRDefault="00B3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61D2A" w:rsidR="00B87ED3" w:rsidRPr="008F69F5" w:rsidRDefault="00B3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1157F" w:rsidR="00B87ED3" w:rsidRPr="008F69F5" w:rsidRDefault="00B3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072F9" w:rsidR="00B87ED3" w:rsidRPr="008F69F5" w:rsidRDefault="00B3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0B2D0" w:rsidR="00B87ED3" w:rsidRPr="008F69F5" w:rsidRDefault="00B3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A2B39" w:rsidR="00B87ED3" w:rsidRPr="008F69F5" w:rsidRDefault="00B3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7C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0CD8F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7922F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9B729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4DE81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F11CF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CFB4D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2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A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B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8974F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7C404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3DF7D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354BA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7FA24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95361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74899" w:rsidR="00B87ED3" w:rsidRPr="008F69F5" w:rsidRDefault="00B3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7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EAFAF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583EA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24BA0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1F932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6CD93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24609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BDD38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AE05" w:rsidR="00B87ED3" w:rsidRPr="00944D28" w:rsidRDefault="00B3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C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2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3AE2C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3403E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F90DD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676CA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94056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9D964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4A9AB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8FA1E" w:rsidR="00B87ED3" w:rsidRPr="008F69F5" w:rsidRDefault="00B3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1A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3F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57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EF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26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D5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7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D4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2022-10-21T04:41:00.0000000Z</dcterms:modified>
</coreProperties>
</file>