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8F40" w:rsidR="0061148E" w:rsidRPr="008F69F5" w:rsidRDefault="00D31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24A6" w:rsidR="0061148E" w:rsidRPr="008F69F5" w:rsidRDefault="00D31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EA894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00E2B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2782A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ABD60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6AF6A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00FC5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B7D9B" w:rsidR="00B87ED3" w:rsidRPr="008F69F5" w:rsidRDefault="00D31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4B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BE088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84DD7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6E042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E7FCD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BD81F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C3452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CD50" w:rsidR="00B87ED3" w:rsidRPr="00944D28" w:rsidRDefault="00D31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9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0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A8464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44423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20FD1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5CADE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88E3C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431DD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D7C4A" w:rsidR="00B87ED3" w:rsidRPr="008F69F5" w:rsidRDefault="00D31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0908A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56FD5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EAC88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5564D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B131A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805C3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63047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5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B1D7" w:rsidR="00B87ED3" w:rsidRPr="00944D28" w:rsidRDefault="00D3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51BC3" w:rsidR="00B87ED3" w:rsidRPr="00944D28" w:rsidRDefault="00D31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CC6D6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BA1B2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71A6A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A801B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77D22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BED59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37A06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0149F" w:rsidR="00B87ED3" w:rsidRPr="008F69F5" w:rsidRDefault="00D31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26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5F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29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B0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36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E1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6F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2022-10-21T01:20:00.0000000Z</dcterms:modified>
</coreProperties>
</file>