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6743" w:rsidR="0061148E" w:rsidRPr="008F69F5" w:rsidRDefault="000C2D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AB55" w:rsidR="0061148E" w:rsidRPr="008F69F5" w:rsidRDefault="000C2D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2D31C" w:rsidR="00B87ED3" w:rsidRPr="008F69F5" w:rsidRDefault="000C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9B154" w:rsidR="00B87ED3" w:rsidRPr="008F69F5" w:rsidRDefault="000C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279CF" w:rsidR="00B87ED3" w:rsidRPr="008F69F5" w:rsidRDefault="000C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5F615" w:rsidR="00B87ED3" w:rsidRPr="008F69F5" w:rsidRDefault="000C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74AA1" w:rsidR="00B87ED3" w:rsidRPr="008F69F5" w:rsidRDefault="000C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70131" w:rsidR="00B87ED3" w:rsidRPr="008F69F5" w:rsidRDefault="000C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4022AE" w:rsidR="00B87ED3" w:rsidRPr="008F69F5" w:rsidRDefault="000C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19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BD441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95B0C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27247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D37A9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96B4E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495B3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D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C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7D2B6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830D3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168C1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40F43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B11EE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71859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D7AB6" w:rsidR="00B87ED3" w:rsidRPr="008F69F5" w:rsidRDefault="000C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6FD52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ADD9F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CFF79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F0A59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248EB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44AC8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E6133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5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4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4B2AA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9D0F7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9AB3C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31C27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14629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91209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E8E8E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D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2A2DA" w:rsidR="00B87ED3" w:rsidRPr="008F69F5" w:rsidRDefault="000C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D5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8C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37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96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09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4D3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D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2022-10-21T01:07:00.0000000Z</dcterms:modified>
</coreProperties>
</file>