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9A852" w:rsidR="0061148E" w:rsidRPr="008F69F5" w:rsidRDefault="00FA6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978B" w:rsidR="0061148E" w:rsidRPr="008F69F5" w:rsidRDefault="00FA6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ADAAC" w:rsidR="00B87ED3" w:rsidRPr="008F69F5" w:rsidRDefault="00FA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02C87" w:rsidR="00B87ED3" w:rsidRPr="008F69F5" w:rsidRDefault="00FA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E004B" w:rsidR="00B87ED3" w:rsidRPr="008F69F5" w:rsidRDefault="00FA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59EF3" w:rsidR="00B87ED3" w:rsidRPr="008F69F5" w:rsidRDefault="00FA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7E2C0" w:rsidR="00B87ED3" w:rsidRPr="008F69F5" w:rsidRDefault="00FA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AC079" w:rsidR="00B87ED3" w:rsidRPr="008F69F5" w:rsidRDefault="00FA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470C9" w:rsidR="00B87ED3" w:rsidRPr="008F69F5" w:rsidRDefault="00FA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F8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CD2FC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04C15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8B28E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07FAB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1A111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38732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6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A618E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CE3A4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D31DD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E9239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85429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8161E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D11FE" w:rsidR="00B87ED3" w:rsidRPr="008F69F5" w:rsidRDefault="00FA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29F2F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72A49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9EF7D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78DEA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ED4BD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DC7D2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7FC01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D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6A4E1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0C29A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B7A75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65BCD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2D4F2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0187B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4FD46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26623" w:rsidR="00B87ED3" w:rsidRPr="008F69F5" w:rsidRDefault="00FA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27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41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EC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06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16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A7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2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2022-10-21T00:32:00.0000000Z</dcterms:modified>
</coreProperties>
</file>