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BC645" w:rsidR="0061148E" w:rsidRPr="008F69F5" w:rsidRDefault="00AD1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EB0F" w:rsidR="0061148E" w:rsidRPr="008F69F5" w:rsidRDefault="00AD1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12A4C" w:rsidR="00B87ED3" w:rsidRPr="008F69F5" w:rsidRDefault="00AD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1802B" w:rsidR="00B87ED3" w:rsidRPr="008F69F5" w:rsidRDefault="00AD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AF607" w:rsidR="00B87ED3" w:rsidRPr="008F69F5" w:rsidRDefault="00AD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DF5FF" w:rsidR="00B87ED3" w:rsidRPr="008F69F5" w:rsidRDefault="00AD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9BE16" w:rsidR="00B87ED3" w:rsidRPr="008F69F5" w:rsidRDefault="00AD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46C9A" w:rsidR="00B87ED3" w:rsidRPr="008F69F5" w:rsidRDefault="00AD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964E1" w:rsidR="00B87ED3" w:rsidRPr="008F69F5" w:rsidRDefault="00AD1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79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28AC4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EF7E3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769CF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7C11D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B8A0B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D358F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8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B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9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28F98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39527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A21E9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CB673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7E4FB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0D4C0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2C755" w:rsidR="00B87ED3" w:rsidRPr="008F69F5" w:rsidRDefault="00AD1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0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E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59BEF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3076D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CFA98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06453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CFF11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D975B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A1522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FB08" w:rsidR="00B87ED3" w:rsidRPr="00944D28" w:rsidRDefault="00AD1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2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9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5BFAB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64087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C41D9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2D98A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52555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6F339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EDE8C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6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C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66532" w:rsidR="00B87ED3" w:rsidRPr="008F69F5" w:rsidRDefault="00AD1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E5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4F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B9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87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15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1A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E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2022-10-21T00:18:00.0000000Z</dcterms:modified>
</coreProperties>
</file>