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944E" w:rsidR="0061148E" w:rsidRPr="008F69F5" w:rsidRDefault="006A1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519B6" w:rsidR="0061148E" w:rsidRPr="008F69F5" w:rsidRDefault="006A1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1BB8C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B4AE7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338C15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C10D1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1A540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9BBD5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8717F" w:rsidR="00B87ED3" w:rsidRPr="008F69F5" w:rsidRDefault="006A1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80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46425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2C011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A3CDB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D930A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AA110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1D416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D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F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E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1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4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2B625D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B566B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B7950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A2106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5E598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C5DF3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DF05E" w:rsidR="00B87ED3" w:rsidRPr="008F69F5" w:rsidRDefault="006A1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B2B42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D4B82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16DE6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5BFA6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684A7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2AB8C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F1394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646D3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4ADE71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63A0B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5DF62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D482A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DBE12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02D53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6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9E277" w:rsidR="00B87ED3" w:rsidRPr="008F69F5" w:rsidRDefault="006A1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47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51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35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15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6BA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10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FA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