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BF7F" w:rsidR="0061148E" w:rsidRPr="008F69F5" w:rsidRDefault="00ED7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7845" w:rsidR="0061148E" w:rsidRPr="008F69F5" w:rsidRDefault="00ED7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251EB1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9A80A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8F379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1C681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F4E16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3A706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2F20B" w:rsidR="00B87ED3" w:rsidRPr="008F69F5" w:rsidRDefault="00ED7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B9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FBCE7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DC057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07D93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B33AF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1E17F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EFDFC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9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8505" w:rsidR="00B87ED3" w:rsidRPr="00944D28" w:rsidRDefault="00ED7F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A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28E70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72B22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75092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1C355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2A891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C9690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31FAC" w:rsidR="00B87ED3" w:rsidRPr="008F69F5" w:rsidRDefault="00ED7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A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C5CEC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E7BDE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D6026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5D23B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8C038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26EB0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D21AC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5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762A" w:rsidR="00B87ED3" w:rsidRPr="00944D28" w:rsidRDefault="00ED7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2053A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FB28E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ACB2B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3FFF8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52B3A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02F45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A7426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2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66014" w:rsidR="00B87ED3" w:rsidRPr="008F69F5" w:rsidRDefault="00ED7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E8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CA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5B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C1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00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CA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F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2022-10-20T23:16:00.0000000Z</dcterms:modified>
</coreProperties>
</file>