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6AA1" w:rsidR="0061148E" w:rsidRPr="008F69F5" w:rsidRDefault="00183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FF3C" w:rsidR="0061148E" w:rsidRPr="008F69F5" w:rsidRDefault="00183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5AD34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23432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2DBB8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2C625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7CB1B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B0F08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934A7" w:rsidR="00B87ED3" w:rsidRPr="008F69F5" w:rsidRDefault="0018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A8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88EB4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B38F1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907F8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93E52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DE62E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1E5EF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F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4D533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4D3C3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C87E7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F5542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6E33D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90128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06ECF" w:rsidR="00B87ED3" w:rsidRPr="008F69F5" w:rsidRDefault="0018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44B5D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C8C34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C323E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3F98E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AABDC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11527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0CABC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1E30D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53F2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A6F5A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5FB0A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FFB52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93A0E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90DA2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051B6" w:rsidR="00B87ED3" w:rsidRPr="008F69F5" w:rsidRDefault="0018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31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11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12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D5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BA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B1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9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2022-10-16T20:19:00.0000000Z</dcterms:modified>
</coreProperties>
</file>