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A35B" w:rsidR="0061148E" w:rsidRPr="008F69F5" w:rsidRDefault="00D20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6810" w:rsidR="0061148E" w:rsidRPr="008F69F5" w:rsidRDefault="00D20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B42C6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D0442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30118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2E084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2DDC8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0B74B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1E660" w:rsidR="00B87ED3" w:rsidRPr="008F69F5" w:rsidRDefault="00D2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ED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1B472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F91EC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9A867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7882C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17DC6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5CA40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07253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02B32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61A3C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ABBEF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645A9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19C63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6E29C" w:rsidR="00B87ED3" w:rsidRPr="008F69F5" w:rsidRDefault="00D2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2A879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6C049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C3BC7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562FC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87B7D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5BCA0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C832E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404D2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3B503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78DAF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2EFE4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63D13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2C9AF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65E3E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15063" w:rsidR="00B87ED3" w:rsidRPr="008F69F5" w:rsidRDefault="00D2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8A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F8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29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F8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1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7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01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