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1E0F" w:rsidR="0061148E" w:rsidRPr="00196003" w:rsidRDefault="00045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BC09" w:rsidR="0061148E" w:rsidRPr="00196003" w:rsidRDefault="00045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7DC42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18985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68EE4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A7FEC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ACC6D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5F865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80433" w:rsidR="005D61C7" w:rsidRPr="00196003" w:rsidRDefault="000459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48749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67E76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3E74F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583BF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B02ED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0D3ED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53273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FF94E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8AD85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19633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43FEB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239AA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EDF16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B0970" w:rsidR="00B87ED3" w:rsidRPr="00196003" w:rsidRDefault="000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7695E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F66AF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16D0F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AAE9F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3E01D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C87C0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1DEF2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C71EA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401B2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1E565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4DFC8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D5A97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523A7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6200C" w:rsidR="00B87ED3" w:rsidRPr="00196003" w:rsidRDefault="000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D5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