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EA72" w:rsidR="0061148E" w:rsidRPr="00196003" w:rsidRDefault="00737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E3B5" w:rsidR="0061148E" w:rsidRPr="00196003" w:rsidRDefault="00737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D8A20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2140C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06366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77B2B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01DB7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AC08D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2902F" w:rsidR="005D61C7" w:rsidRPr="00196003" w:rsidRDefault="0073724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48D5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796A7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A79DE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7ABF4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AADF9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F39E0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5092A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4578" w:rsidR="00B87ED3" w:rsidRPr="00944D28" w:rsidRDefault="00737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5428" w:rsidR="00B87ED3" w:rsidRPr="00944D28" w:rsidRDefault="00737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8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9E92A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429A0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60F4A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4265B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00A91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F5B16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C4ED4" w:rsidR="00B87ED3" w:rsidRPr="00196003" w:rsidRDefault="00737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BA3B" w:rsidR="00B87ED3" w:rsidRPr="00944D28" w:rsidRDefault="0073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E2DD" w:rsidR="00B87ED3" w:rsidRPr="00944D28" w:rsidRDefault="0073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21FD1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F9F86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4965F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1D6DC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0288A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22DF1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E9697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3BAA" w:rsidR="00B87ED3" w:rsidRPr="00944D28" w:rsidRDefault="0073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33985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BFEA9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8A8CC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02E29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2B725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C0CF3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54DD0" w:rsidR="00B87ED3" w:rsidRPr="00196003" w:rsidRDefault="00737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2334" w:rsidR="00B87ED3" w:rsidRPr="00944D28" w:rsidRDefault="0073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724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2022-10-19T03:20:00.0000000Z</dcterms:modified>
</coreProperties>
</file>