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A7A6" w:rsidR="0061148E" w:rsidRPr="00196003" w:rsidRDefault="002F0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A139C" w:rsidR="0061148E" w:rsidRPr="00196003" w:rsidRDefault="002F0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10AE6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2DE06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AEE3A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26AA9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4B230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8CCD3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61F47" w:rsidR="005D61C7" w:rsidRPr="00196003" w:rsidRDefault="002F0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B7677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4DDCE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5C537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E5F32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869E1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AEB30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EDCBB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72B09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AD4F7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D51FF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CBC1D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5C3D7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CFE4E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6B48E" w:rsidR="00B87ED3" w:rsidRPr="00196003" w:rsidRDefault="002F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4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6AA7" w:rsidR="00B87ED3" w:rsidRPr="00944D28" w:rsidRDefault="002F0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D6D91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23D9A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EE5EC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B0B52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1B17D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4A7FE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CAF06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745A" w:rsidR="00B87ED3" w:rsidRPr="00944D28" w:rsidRDefault="002F0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BC28B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BE74D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F078D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A0958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2A415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94492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7D479" w:rsidR="00B87ED3" w:rsidRPr="00196003" w:rsidRDefault="002F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F0256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