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12C3" w:rsidR="0061148E" w:rsidRPr="00196003" w:rsidRDefault="00401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8031" w:rsidR="0061148E" w:rsidRPr="00196003" w:rsidRDefault="00401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76EAE" w:rsidR="005D61C7" w:rsidRPr="00196003" w:rsidRDefault="004016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A8E98" w:rsidR="005D61C7" w:rsidRPr="00196003" w:rsidRDefault="004016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70F6E" w:rsidR="005D61C7" w:rsidRPr="00196003" w:rsidRDefault="004016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6B7E4" w:rsidR="005D61C7" w:rsidRPr="00196003" w:rsidRDefault="004016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EE8C4" w:rsidR="005D61C7" w:rsidRPr="00196003" w:rsidRDefault="004016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754AB" w:rsidR="005D61C7" w:rsidRPr="00196003" w:rsidRDefault="004016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558D1" w:rsidR="005D61C7" w:rsidRPr="00196003" w:rsidRDefault="004016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1284F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1A95A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70201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E7E8A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33D91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D7F73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4AB81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4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44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814F6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33A04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9745E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61584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ACE34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8E86B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5054E" w:rsidR="00B87ED3" w:rsidRPr="00196003" w:rsidRDefault="0040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9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736E8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4DE7B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6E872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46E9F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61B19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226E6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CB37D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0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4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61841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CBF80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0C96C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57F01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23EA9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91FC9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0D386" w:rsidR="00B87ED3" w:rsidRPr="00196003" w:rsidRDefault="0040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D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C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0165A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2022-10-28T21:00:00.0000000Z</dcterms:modified>
</coreProperties>
</file>