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F5C64" w:rsidR="0061148E" w:rsidRPr="00196003" w:rsidRDefault="002B6D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77226" w:rsidR="0061148E" w:rsidRPr="00196003" w:rsidRDefault="002B6D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49B9D" w:rsidR="005D61C7" w:rsidRPr="00196003" w:rsidRDefault="002B6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F93114" w:rsidR="005D61C7" w:rsidRPr="00196003" w:rsidRDefault="002B6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43099" w:rsidR="005D61C7" w:rsidRPr="00196003" w:rsidRDefault="002B6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7203B" w:rsidR="005D61C7" w:rsidRPr="00196003" w:rsidRDefault="002B6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6BC1A" w:rsidR="005D61C7" w:rsidRPr="00196003" w:rsidRDefault="002B6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B81F9" w:rsidR="005D61C7" w:rsidRPr="00196003" w:rsidRDefault="002B6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69ACF" w:rsidR="005D61C7" w:rsidRPr="00196003" w:rsidRDefault="002B6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593DB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520BE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E6B40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23251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BBAE6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ACFE0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0F2AB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6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5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5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B319C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20113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D46C4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B650B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9BD98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85E0C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49CD5" w:rsidR="00B87ED3" w:rsidRPr="00196003" w:rsidRDefault="002B6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A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0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0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B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4854F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11899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F4582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9444C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BF59C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2A0C5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E1FCF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A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E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E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6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6FEFB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73B2C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25AB0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D37C4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EE6BF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AA56A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D5A5B" w:rsidR="00B87ED3" w:rsidRPr="00196003" w:rsidRDefault="002B6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5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7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8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B6D55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2022-10-28T20:29:00.0000000Z</dcterms:modified>
</coreProperties>
</file>