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AEEF0" w:rsidR="0061148E" w:rsidRPr="00196003" w:rsidRDefault="00781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74FB0" w:rsidR="0061148E" w:rsidRPr="00196003" w:rsidRDefault="00781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369F0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9B34F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E0B5C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A8757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39C3BE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C5B92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9A635" w:rsidR="005D61C7" w:rsidRPr="00196003" w:rsidRDefault="0078109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D2FF86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46821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6C317E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477F6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8AE92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4DE61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CB7B9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B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3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4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F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6F5EE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7D099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D91FEA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2C3474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CE2EE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3D21F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9C03A" w:rsidR="00B87ED3" w:rsidRPr="00196003" w:rsidRDefault="00781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D172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0DD0E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EC2B1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738BD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68878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ABE5E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59A16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641DF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A0653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630B7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29D0B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5ED49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C5B92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F7BD4" w:rsidR="00B87ED3" w:rsidRPr="00196003" w:rsidRDefault="00781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1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109C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2022-10-28T19:13:00.0000000Z</dcterms:modified>
</coreProperties>
</file>